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Pr="007326A1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sz w:val="23"/>
          <w:szCs w:val="23"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305C665F" w14:textId="3696B269" w:rsidR="008D0157" w:rsidRPr="007326A1" w:rsidRDefault="00B8784B" w:rsidP="007326A1">
      <w:pPr>
        <w:ind w:left="284"/>
        <w:jc w:val="both"/>
        <w:rPr>
          <w:rFonts w:ascii="Tahoma" w:hAnsi="Tahoma" w:cs="Tahoma"/>
          <w:b/>
          <w:bCs/>
          <w:sz w:val="23"/>
          <w:szCs w:val="23"/>
        </w:rPr>
      </w:pPr>
      <w:r w:rsidRPr="007B006D">
        <w:rPr>
          <w:rFonts w:ascii="Tahoma" w:hAnsi="Tahoma" w:cs="Tahoma"/>
          <w:b/>
          <w:bCs/>
          <w:sz w:val="23"/>
          <w:szCs w:val="23"/>
        </w:rPr>
        <w:t>„</w:t>
      </w:r>
      <w:r w:rsidR="008D0157" w:rsidRPr="008D0157">
        <w:rPr>
          <w:rFonts w:ascii="Tahoma" w:hAnsi="Tahoma" w:cs="Tahoma"/>
          <w:b/>
          <w:bCs/>
          <w:sz w:val="23"/>
          <w:szCs w:val="23"/>
        </w:rPr>
        <w:t>Wykonanie chodników, zatok autobusowych</w:t>
      </w:r>
      <w:r w:rsidR="008D0157">
        <w:rPr>
          <w:rFonts w:ascii="Tahoma" w:hAnsi="Tahoma" w:cs="Tahoma"/>
          <w:b/>
          <w:bCs/>
          <w:sz w:val="23"/>
          <w:szCs w:val="23"/>
        </w:rPr>
        <w:t xml:space="preserve"> </w:t>
      </w:r>
      <w:r w:rsidR="008D0157" w:rsidRPr="008D0157">
        <w:rPr>
          <w:rFonts w:ascii="Tahoma" w:hAnsi="Tahoma" w:cs="Tahoma"/>
          <w:b/>
          <w:bCs/>
          <w:sz w:val="23"/>
          <w:szCs w:val="23"/>
        </w:rPr>
        <w:t>na terenie Gminy Oława</w:t>
      </w:r>
      <w:r w:rsidR="008D0157">
        <w:rPr>
          <w:rFonts w:ascii="Tahoma" w:hAnsi="Tahoma" w:cs="Tahoma"/>
          <w:b/>
          <w:bCs/>
          <w:sz w:val="23"/>
          <w:szCs w:val="23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6DDDA350" w14:textId="7B8E8DCD" w:rsidR="005B17C2" w:rsidRDefault="005B17C2" w:rsidP="00B94B21">
      <w:pPr>
        <w:pStyle w:val="Bezodstpw"/>
        <w:ind w:left="284"/>
      </w:pPr>
      <w:r>
        <w:t xml:space="preserve">Adres </w:t>
      </w:r>
      <w:proofErr w:type="spellStart"/>
      <w:r>
        <w:t>ePUAP</w:t>
      </w:r>
      <w:proofErr w:type="spellEnd"/>
      <w:r>
        <w:t>: …………………………………………………………………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4508D2">
      <w:pPr>
        <w:pStyle w:val="Akapitzlist"/>
        <w:numPr>
          <w:ilvl w:val="0"/>
          <w:numId w:val="1"/>
        </w:numPr>
        <w:spacing w:after="113" w:line="360" w:lineRule="auto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1D4F052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DF3AFC">
        <w:rPr>
          <w:b/>
          <w:bCs/>
          <w:color w:val="000000" w:themeColor="text1"/>
          <w:sz w:val="22"/>
          <w:szCs w:val="22"/>
        </w:rPr>
        <w:t>do dnia 24.12.202</w:t>
      </w:r>
      <w:r w:rsidR="008D0157">
        <w:rPr>
          <w:b/>
          <w:bCs/>
          <w:color w:val="000000" w:themeColor="text1"/>
          <w:sz w:val="22"/>
          <w:szCs w:val="22"/>
        </w:rPr>
        <w:t>5</w:t>
      </w:r>
      <w:r w:rsidR="00DF3AFC">
        <w:rPr>
          <w:b/>
          <w:bCs/>
          <w:color w:val="000000" w:themeColor="text1"/>
          <w:sz w:val="22"/>
          <w:szCs w:val="22"/>
        </w:rPr>
        <w:t xml:space="preserve"> roku.</w:t>
      </w:r>
    </w:p>
    <w:p w14:paraId="4ECB924C" w14:textId="2329441F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  <w:r w:rsidR="007326A1" w:rsidRPr="007326A1">
        <w:rPr>
          <w:b/>
          <w:bCs/>
        </w:rPr>
        <w:t>1</w:t>
      </w:r>
      <w:r w:rsidR="00B8784B" w:rsidRPr="007326A1">
        <w:rPr>
          <w:b/>
          <w:bCs/>
          <w:color w:val="000000" w:themeColor="text1"/>
        </w:rPr>
        <w:t>0</w:t>
      </w:r>
      <w:r w:rsidR="0006639F" w:rsidRPr="007326A1">
        <w:rPr>
          <w:b/>
          <w:bCs/>
          <w:color w:val="000000" w:themeColor="text1"/>
        </w:rPr>
        <w:t>.</w:t>
      </w:r>
      <w:r w:rsidRPr="007326A1">
        <w:rPr>
          <w:b/>
          <w:bCs/>
          <w:color w:val="000000" w:themeColor="text1"/>
        </w:rPr>
        <w:t>000</w:t>
      </w:r>
      <w:r w:rsidRPr="002F3E4D">
        <w:rPr>
          <w:b/>
          <w:bCs/>
          <w:color w:val="000000" w:themeColor="text1"/>
        </w:rPr>
        <w:t>,00 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lastRenderedPageBreak/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06E967B8" w14:textId="0EEB3E62" w:rsidR="00923D1B" w:rsidRDefault="00671C93" w:rsidP="00CC2279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453418">
        <w:t>że podmiot, który reprezentuje to</w:t>
      </w:r>
      <w:r w:rsidR="008855EC" w:rsidRPr="00453418">
        <w:rPr>
          <w:vertAlign w:val="superscript"/>
        </w:rPr>
        <w:t>1</w:t>
      </w:r>
      <w:r w:rsidR="00923D1B">
        <w:t>:</w:t>
      </w:r>
    </w:p>
    <w:p w14:paraId="7F90ACBA" w14:textId="2A11B73B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6C3F5F84" w14:textId="04AF2EAD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56404636" w14:textId="4F9E46F6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7AD257CF" w14:textId="06153A57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727FAA5D" w14:textId="776BCF74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26B7AFE4" w14:textId="7E0289A7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797E5BB2" w14:textId="77777777" w:rsidR="00453418" w:rsidRDefault="00453418" w:rsidP="00453418">
      <w:pPr>
        <w:pStyle w:val="Akapitzlist"/>
        <w:numPr>
          <w:ilvl w:val="0"/>
          <w:numId w:val="0"/>
        </w:numPr>
        <w:spacing w:after="0"/>
        <w:ind w:left="720"/>
      </w:pP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21891B7" w14:textId="39E0363F" w:rsidR="00671C93" w:rsidRDefault="00671C93" w:rsidP="005B0C23">
      <w:pPr>
        <w:pStyle w:val="Akapitzlist"/>
        <w:numPr>
          <w:ilvl w:val="0"/>
          <w:numId w:val="1"/>
        </w:numPr>
        <w:spacing w:after="240"/>
        <w:ind w:left="283" w:hanging="357"/>
      </w:pPr>
      <w:r>
        <w:t>Przed podpisaniem umowy zobowiązuję się wnieść zabezpieczenie należytego wykonania umowy</w:t>
      </w:r>
      <w:r w:rsidR="00981288">
        <w:br/>
      </w:r>
      <w:r>
        <w:t>w wysokości 5% całkowitej ceny podanej w ofercie, tj. w wysokości ....................... zł w formie …………….............................………….........</w:t>
      </w:r>
      <w:r w:rsidR="005B0C23">
        <w:t xml:space="preserve"> .</w:t>
      </w: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1A5A" w14:textId="77777777" w:rsidR="00FD6451" w:rsidRDefault="00FD6451" w:rsidP="00671C93">
      <w:pPr>
        <w:spacing w:after="0" w:line="240" w:lineRule="auto"/>
      </w:pPr>
      <w:r>
        <w:separator/>
      </w:r>
    </w:p>
  </w:endnote>
  <w:endnote w:type="continuationSeparator" w:id="0">
    <w:p w14:paraId="68D8CFAA" w14:textId="77777777" w:rsidR="00FD6451" w:rsidRDefault="00FD6451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140E5" w14:textId="77777777" w:rsidR="00FD6451" w:rsidRDefault="00FD6451" w:rsidP="00671C93">
      <w:pPr>
        <w:spacing w:after="0" w:line="240" w:lineRule="auto"/>
      </w:pPr>
      <w:r>
        <w:separator/>
      </w:r>
    </w:p>
  </w:footnote>
  <w:footnote w:type="continuationSeparator" w:id="0">
    <w:p w14:paraId="4FBE3472" w14:textId="77777777" w:rsidR="00FD6451" w:rsidRDefault="00FD6451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3E4372DB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DF3AFC">
      <w:rPr>
        <w:rFonts w:ascii="Tahoma" w:hAnsi="Tahoma" w:cs="Tahoma"/>
        <w:sz w:val="16"/>
        <w:szCs w:val="16"/>
      </w:rPr>
      <w:t>2</w:t>
    </w:r>
    <w:r w:rsidRPr="00B7009E">
      <w:rPr>
        <w:rFonts w:ascii="Tahoma" w:hAnsi="Tahoma" w:cs="Tahoma"/>
        <w:sz w:val="16"/>
        <w:szCs w:val="16"/>
      </w:rPr>
      <w:t>.202</w:t>
    </w:r>
    <w:r w:rsidR="008D0157">
      <w:rPr>
        <w:rFonts w:ascii="Tahoma" w:hAnsi="Tahoma" w:cs="Tahoma"/>
        <w:sz w:val="16"/>
        <w:szCs w:val="16"/>
      </w:rPr>
      <w:t>5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6"/>
  </w:num>
  <w:num w:numId="3" w16cid:durableId="431173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3"/>
  </w:num>
  <w:num w:numId="5" w16cid:durableId="1757941056">
    <w:abstractNumId w:val="8"/>
    <w:lvlOverride w:ilvl="0">
      <w:lvl w:ilvl="0" w:tplc="E850CA30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18F83F3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8D0EC41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3A6E144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3E46671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C97E6A5A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9332881A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BA40A5A8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A970DD8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7"/>
  </w:num>
  <w:num w:numId="7" w16cid:durableId="1071732520">
    <w:abstractNumId w:val="4"/>
  </w:num>
  <w:num w:numId="8" w16cid:durableId="123160488">
    <w:abstractNumId w:val="2"/>
  </w:num>
  <w:num w:numId="9" w16cid:durableId="35588277">
    <w:abstractNumId w:val="5"/>
  </w:num>
  <w:num w:numId="10" w16cid:durableId="729117734">
    <w:abstractNumId w:val="6"/>
  </w:num>
  <w:num w:numId="11" w16cid:durableId="131560746">
    <w:abstractNumId w:val="6"/>
  </w:num>
  <w:num w:numId="12" w16cid:durableId="1789928216">
    <w:abstractNumId w:val="6"/>
  </w:num>
  <w:num w:numId="13" w16cid:durableId="1144391600">
    <w:abstractNumId w:val="6"/>
  </w:num>
  <w:num w:numId="14" w16cid:durableId="1969819495">
    <w:abstractNumId w:val="6"/>
  </w:num>
  <w:num w:numId="15" w16cid:durableId="1421022018">
    <w:abstractNumId w:val="1"/>
  </w:num>
  <w:num w:numId="16" w16cid:durableId="229848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33BB8"/>
    <w:rsid w:val="001F4967"/>
    <w:rsid w:val="00210534"/>
    <w:rsid w:val="00212216"/>
    <w:rsid w:val="002225D1"/>
    <w:rsid w:val="00237D1A"/>
    <w:rsid w:val="00283B99"/>
    <w:rsid w:val="00290874"/>
    <w:rsid w:val="002B564B"/>
    <w:rsid w:val="002E09A3"/>
    <w:rsid w:val="002F3E4D"/>
    <w:rsid w:val="0031388A"/>
    <w:rsid w:val="00313A0E"/>
    <w:rsid w:val="0033615A"/>
    <w:rsid w:val="003542F7"/>
    <w:rsid w:val="00357721"/>
    <w:rsid w:val="003B0C68"/>
    <w:rsid w:val="003E383B"/>
    <w:rsid w:val="003E7B31"/>
    <w:rsid w:val="004037B5"/>
    <w:rsid w:val="004225EB"/>
    <w:rsid w:val="00442798"/>
    <w:rsid w:val="00450712"/>
    <w:rsid w:val="004508D2"/>
    <w:rsid w:val="00453418"/>
    <w:rsid w:val="00492CD3"/>
    <w:rsid w:val="004C7C53"/>
    <w:rsid w:val="00522403"/>
    <w:rsid w:val="00541753"/>
    <w:rsid w:val="005B0C23"/>
    <w:rsid w:val="005B17C2"/>
    <w:rsid w:val="005C79A1"/>
    <w:rsid w:val="005F15F6"/>
    <w:rsid w:val="005F6472"/>
    <w:rsid w:val="0061252B"/>
    <w:rsid w:val="006575C7"/>
    <w:rsid w:val="00671C93"/>
    <w:rsid w:val="006B0789"/>
    <w:rsid w:val="006C423E"/>
    <w:rsid w:val="007326A1"/>
    <w:rsid w:val="0073314A"/>
    <w:rsid w:val="00783CE0"/>
    <w:rsid w:val="007B006D"/>
    <w:rsid w:val="007E34C0"/>
    <w:rsid w:val="008349B7"/>
    <w:rsid w:val="008855EC"/>
    <w:rsid w:val="008B1E05"/>
    <w:rsid w:val="008D0157"/>
    <w:rsid w:val="008F116A"/>
    <w:rsid w:val="009046F4"/>
    <w:rsid w:val="00923D1B"/>
    <w:rsid w:val="00945F8B"/>
    <w:rsid w:val="00976AF2"/>
    <w:rsid w:val="00981288"/>
    <w:rsid w:val="009A617C"/>
    <w:rsid w:val="009B5543"/>
    <w:rsid w:val="009D50A2"/>
    <w:rsid w:val="009F534F"/>
    <w:rsid w:val="00A31843"/>
    <w:rsid w:val="00AB7830"/>
    <w:rsid w:val="00AC5937"/>
    <w:rsid w:val="00B23FC1"/>
    <w:rsid w:val="00B7009E"/>
    <w:rsid w:val="00B86855"/>
    <w:rsid w:val="00B8784B"/>
    <w:rsid w:val="00B94B21"/>
    <w:rsid w:val="00BA52DF"/>
    <w:rsid w:val="00BF5DF8"/>
    <w:rsid w:val="00C0058D"/>
    <w:rsid w:val="00C579AA"/>
    <w:rsid w:val="00C867B4"/>
    <w:rsid w:val="00CA3277"/>
    <w:rsid w:val="00CC2279"/>
    <w:rsid w:val="00D059C7"/>
    <w:rsid w:val="00D36ABC"/>
    <w:rsid w:val="00D818AE"/>
    <w:rsid w:val="00D87ED7"/>
    <w:rsid w:val="00DB36E7"/>
    <w:rsid w:val="00DF3AFC"/>
    <w:rsid w:val="00E32063"/>
    <w:rsid w:val="00F07930"/>
    <w:rsid w:val="00F330BD"/>
    <w:rsid w:val="00F44B13"/>
    <w:rsid w:val="00F94AB6"/>
    <w:rsid w:val="00FB526D"/>
    <w:rsid w:val="00FD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1017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22</cp:revision>
  <cp:lastPrinted>2025-01-21T13:12:00Z</cp:lastPrinted>
  <dcterms:created xsi:type="dcterms:W3CDTF">2023-03-13T11:20:00Z</dcterms:created>
  <dcterms:modified xsi:type="dcterms:W3CDTF">2025-01-21T13:12:00Z</dcterms:modified>
</cp:coreProperties>
</file>